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DB83" w14:textId="77777777" w:rsidR="000003DE" w:rsidRDefault="000511C5" w:rsidP="000003DE">
      <w:pPr>
        <w:spacing w:after="0"/>
        <w:jc w:val="center"/>
      </w:pPr>
      <w:r>
        <w:rPr>
          <w:noProof/>
        </w:rPr>
        <w:drawing>
          <wp:inline distT="0" distB="0" distL="0" distR="0" wp14:anchorId="08BB4654" wp14:editId="1385C628">
            <wp:extent cx="1419225" cy="1419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ends-of-casi-bitmap-1800px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5D9CD" w14:textId="3E4572F5" w:rsidR="000003DE" w:rsidRDefault="000003DE" w:rsidP="000003DE">
      <w:pPr>
        <w:spacing w:after="0"/>
      </w:pPr>
      <w:r>
        <w:t>Thank you for joining Friends of CASI. T</w:t>
      </w:r>
      <w:r w:rsidR="00582D48">
        <w:t>he</w:t>
      </w:r>
      <w:r>
        <w:t xml:space="preserve"> largest sponsorship for the Terlingua International Championship Cookoff.</w:t>
      </w:r>
    </w:p>
    <w:p w14:paraId="5FB16390" w14:textId="0DDA922E" w:rsidR="000003DE" w:rsidRDefault="004A472A" w:rsidP="00F75FA3">
      <w:pPr>
        <w:spacing w:after="0"/>
        <w:ind w:firstLine="720"/>
      </w:pPr>
      <w:r>
        <w:t xml:space="preserve"> </w:t>
      </w:r>
      <w:r w:rsidR="00FA459D">
        <w:t>If you wish to receive a shirt o</w:t>
      </w:r>
      <w:r w:rsidR="00582D48">
        <w:t>r</w:t>
      </w:r>
      <w:r w:rsidR="00FA459D">
        <w:t xml:space="preserve"> plaque t</w:t>
      </w:r>
      <w:r w:rsidR="002017A1">
        <w:t xml:space="preserve">his form </w:t>
      </w:r>
      <w:r w:rsidR="00FA459D">
        <w:t>must</w:t>
      </w:r>
      <w:r w:rsidR="002017A1">
        <w:t xml:space="preserve"> be completed and payment made </w:t>
      </w:r>
      <w:r w:rsidR="00FA459D">
        <w:t>by August</w:t>
      </w:r>
      <w:r w:rsidR="000003DE">
        <w:t xml:space="preserve"> 1</w:t>
      </w:r>
      <w:r w:rsidR="000003DE" w:rsidRPr="000003DE">
        <w:rPr>
          <w:vertAlign w:val="superscript"/>
        </w:rPr>
        <w:t>st</w:t>
      </w:r>
      <w:r w:rsidR="000003DE">
        <w:t xml:space="preserve"> </w:t>
      </w:r>
    </w:p>
    <w:p w14:paraId="33458034" w14:textId="77777777" w:rsidR="000003DE" w:rsidRDefault="000003DE" w:rsidP="000003DE">
      <w:pPr>
        <w:spacing w:after="0"/>
      </w:pPr>
    </w:p>
    <w:p w14:paraId="0C540C28" w14:textId="77777777" w:rsidR="009F2D0C" w:rsidRDefault="00175102" w:rsidP="00F75FA3">
      <w:pPr>
        <w:spacing w:after="0"/>
        <w:ind w:firstLine="720"/>
      </w:pPr>
      <w:r w:rsidRPr="006D60A0">
        <w:rPr>
          <w:i/>
          <w:sz w:val="28"/>
          <w:szCs w:val="28"/>
        </w:rPr>
        <w:t xml:space="preserve">Jalapeno </w:t>
      </w:r>
      <w:r w:rsidR="00F75FA3" w:rsidRPr="006D60A0">
        <w:rPr>
          <w:i/>
          <w:sz w:val="28"/>
          <w:szCs w:val="28"/>
        </w:rPr>
        <w:t>Level</w:t>
      </w:r>
      <w:r w:rsidR="00F75FA3">
        <w:t xml:space="preserve"> </w:t>
      </w:r>
      <w:r w:rsidR="009F2D0C">
        <w:t>$500 to $999- one to three members</w:t>
      </w:r>
    </w:p>
    <w:p w14:paraId="0F631607" w14:textId="77777777" w:rsidR="00175102" w:rsidRPr="009F2D0C" w:rsidRDefault="009F2D0C" w:rsidP="009F2D0C">
      <w:pPr>
        <w:spacing w:after="0"/>
        <w:ind w:left="720" w:firstLine="720"/>
        <w:rPr>
          <w:b/>
          <w:sz w:val="18"/>
          <w:szCs w:val="18"/>
        </w:rPr>
      </w:pPr>
      <w:r w:rsidRPr="009F2D0C">
        <w:rPr>
          <w:b/>
          <w:sz w:val="18"/>
          <w:szCs w:val="18"/>
        </w:rPr>
        <w:t>(</w:t>
      </w:r>
      <w:r w:rsidR="00F75FA3" w:rsidRPr="009F2D0C">
        <w:rPr>
          <w:b/>
          <w:sz w:val="18"/>
          <w:szCs w:val="18"/>
        </w:rPr>
        <w:t>$</w:t>
      </w:r>
      <w:r w:rsidR="00175102" w:rsidRPr="009F2D0C">
        <w:rPr>
          <w:b/>
          <w:sz w:val="18"/>
          <w:szCs w:val="18"/>
        </w:rPr>
        <w:t xml:space="preserve">500 </w:t>
      </w:r>
      <w:r w:rsidRPr="009F2D0C">
        <w:rPr>
          <w:b/>
          <w:sz w:val="18"/>
          <w:szCs w:val="18"/>
        </w:rPr>
        <w:t>minimum and $250 minimum for each additional member)</w:t>
      </w:r>
      <w:r w:rsidR="00175102" w:rsidRPr="009F2D0C">
        <w:rPr>
          <w:b/>
          <w:sz w:val="18"/>
          <w:szCs w:val="18"/>
        </w:rPr>
        <w:t xml:space="preserve"> </w:t>
      </w:r>
    </w:p>
    <w:p w14:paraId="6750C68F" w14:textId="77777777" w:rsidR="00F75FA3" w:rsidRDefault="00F75FA3" w:rsidP="00F75FA3">
      <w:pPr>
        <w:spacing w:after="0"/>
        <w:ind w:firstLine="720"/>
      </w:pPr>
      <w:r>
        <w:tab/>
        <w:t>Amount</w:t>
      </w:r>
      <w:r w:rsidR="009F2D0C">
        <w:t xml:space="preserve"> </w:t>
      </w:r>
      <w:r w:rsidR="00B67875">
        <w:t xml:space="preserve">of Donation </w:t>
      </w:r>
      <w:r w:rsidR="009F2D0C">
        <w:t>$</w:t>
      </w:r>
      <w:r w:rsidR="00036036">
        <w:t xml:space="preserve"> </w:t>
      </w:r>
      <w:sdt>
        <w:sdtPr>
          <w:id w:val="-1163312572"/>
          <w:placeholder>
            <w:docPart w:val="73E87C0B58C5446F8F88AB6416F11AA0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14:paraId="20DE48BF" w14:textId="77777777" w:rsidR="009F2D0C" w:rsidRDefault="009F2D0C" w:rsidP="00F75FA3">
      <w:pPr>
        <w:spacing w:after="0"/>
        <w:ind w:firstLine="720"/>
      </w:pPr>
    </w:p>
    <w:p w14:paraId="0A999757" w14:textId="77777777" w:rsidR="00F75FA3" w:rsidRDefault="00F75FA3" w:rsidP="00F75FA3">
      <w:pPr>
        <w:spacing w:after="0"/>
        <w:ind w:firstLine="720"/>
      </w:pPr>
      <w:r w:rsidRPr="006D60A0">
        <w:rPr>
          <w:i/>
          <w:sz w:val="28"/>
          <w:szCs w:val="28"/>
        </w:rPr>
        <w:t>Habanero Level</w:t>
      </w:r>
      <w:r>
        <w:t xml:space="preserve"> $1000 to $24</w:t>
      </w:r>
      <w:r w:rsidR="00DE6B69">
        <w:t>99</w:t>
      </w:r>
      <w:r>
        <w:t xml:space="preserve">- </w:t>
      </w:r>
      <w:r w:rsidR="00DE083E">
        <w:t>f</w:t>
      </w:r>
      <w:r>
        <w:t xml:space="preserve">our to </w:t>
      </w:r>
      <w:r w:rsidR="00DE083E">
        <w:t>n</w:t>
      </w:r>
      <w:r>
        <w:t>ine members</w:t>
      </w:r>
    </w:p>
    <w:p w14:paraId="414F90D0" w14:textId="77777777" w:rsidR="00DE083E" w:rsidRPr="009F2D0C" w:rsidRDefault="00DE083E" w:rsidP="00DE083E">
      <w:pPr>
        <w:spacing w:after="0"/>
        <w:ind w:left="720" w:firstLine="720"/>
        <w:rPr>
          <w:b/>
          <w:sz w:val="18"/>
          <w:szCs w:val="18"/>
        </w:rPr>
      </w:pPr>
      <w:r w:rsidRPr="009F2D0C">
        <w:rPr>
          <w:b/>
          <w:sz w:val="18"/>
          <w:szCs w:val="18"/>
        </w:rPr>
        <w:t>($</w:t>
      </w:r>
      <w:r>
        <w:rPr>
          <w:b/>
          <w:sz w:val="18"/>
          <w:szCs w:val="18"/>
        </w:rPr>
        <w:t>1000</w:t>
      </w:r>
      <w:r w:rsidRPr="009F2D0C">
        <w:rPr>
          <w:b/>
          <w:sz w:val="18"/>
          <w:szCs w:val="18"/>
        </w:rPr>
        <w:t xml:space="preserve"> minimum and $250 minimum for each additional member) </w:t>
      </w:r>
    </w:p>
    <w:p w14:paraId="24735BD9" w14:textId="77777777" w:rsidR="00F75FA3" w:rsidRDefault="00F75FA3" w:rsidP="00DE083E">
      <w:pPr>
        <w:spacing w:after="0"/>
        <w:ind w:left="720" w:firstLine="720"/>
      </w:pPr>
      <w:r>
        <w:t>Amount</w:t>
      </w:r>
      <w:r w:rsidR="00DE083E">
        <w:t xml:space="preserve"> of Donation $</w:t>
      </w:r>
      <w:r w:rsidR="00036036">
        <w:t xml:space="preserve"> </w:t>
      </w:r>
      <w:sdt>
        <w:sdtPr>
          <w:id w:val="15124458"/>
          <w:placeholder>
            <w:docPart w:val="28030FCD581D4BED863443784D436778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14:paraId="789756F7" w14:textId="77777777" w:rsidR="00245893" w:rsidRDefault="00245893" w:rsidP="00175102">
      <w:pPr>
        <w:spacing w:after="0"/>
      </w:pPr>
    </w:p>
    <w:p w14:paraId="60F03857" w14:textId="77777777" w:rsidR="00F75FA3" w:rsidRPr="00E35220" w:rsidRDefault="00F75FA3" w:rsidP="00175102">
      <w:pPr>
        <w:spacing w:after="0"/>
        <w:rPr>
          <w:b/>
        </w:rPr>
      </w:pPr>
      <w:r w:rsidRPr="000003DE">
        <w:rPr>
          <w:b/>
        </w:rPr>
        <w:t xml:space="preserve">Primary Contact </w:t>
      </w:r>
      <w:r w:rsidR="00245893" w:rsidRPr="000003DE">
        <w:rPr>
          <w:b/>
        </w:rPr>
        <w:t>Full Name</w:t>
      </w:r>
      <w:r w:rsidRPr="000003DE">
        <w:rPr>
          <w:b/>
        </w:rPr>
        <w:t>:</w:t>
      </w:r>
      <w:r w:rsidR="00036036">
        <w:rPr>
          <w:b/>
        </w:rPr>
        <w:t xml:space="preserve"> </w:t>
      </w:r>
      <w:sdt>
        <w:sdtPr>
          <w:rPr>
            <w:b/>
          </w:rPr>
          <w:id w:val="-380399978"/>
          <w:placeholder>
            <w:docPart w:val="6A3CED4B75AB45878BBFA41F6B2C9912"/>
          </w:placeholder>
          <w:showingPlcHdr/>
          <w:text/>
        </w:sdtPr>
        <w:sdtContent>
          <w:r w:rsidR="00590C0A" w:rsidRPr="00AF41B2">
            <w:rPr>
              <w:rStyle w:val="PlaceholderText"/>
            </w:rPr>
            <w:t>Click or tap here to enter text.</w:t>
          </w:r>
        </w:sdtContent>
      </w:sdt>
    </w:p>
    <w:p w14:paraId="7AAE501F" w14:textId="77777777" w:rsidR="00F75FA3" w:rsidRDefault="00F75FA3" w:rsidP="00175102">
      <w:pPr>
        <w:spacing w:after="0"/>
      </w:pPr>
      <w:r>
        <w:t>Address:</w:t>
      </w:r>
      <w:r w:rsidR="00036036">
        <w:t xml:space="preserve"> </w:t>
      </w:r>
      <w:sdt>
        <w:sdtPr>
          <w:id w:val="-751034922"/>
          <w:placeholder>
            <w:docPart w:val="AC91B1B1E91B459E87A04382E910604E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14:paraId="0C44B265" w14:textId="77777777" w:rsidR="00F75FA3" w:rsidRDefault="00F75FA3" w:rsidP="00175102">
      <w:pPr>
        <w:spacing w:after="0"/>
      </w:pPr>
      <w:r>
        <w:t>Phone Number</w:t>
      </w:r>
      <w:r w:rsidR="00DE083E">
        <w:t>:</w:t>
      </w:r>
      <w:r w:rsidR="00DE083E">
        <w:tab/>
      </w:r>
      <w:r w:rsidR="00036036">
        <w:t xml:space="preserve"> </w:t>
      </w:r>
      <w:sdt>
        <w:sdtPr>
          <w:id w:val="-303319328"/>
          <w:placeholder>
            <w:docPart w:val="20034C3DE8E7453FB8A8AC258C9127F9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  <w:r w:rsidR="00DE083E">
        <w:tab/>
      </w:r>
      <w:r w:rsidR="00DE083E">
        <w:tab/>
      </w:r>
      <w:r>
        <w:t>Email</w:t>
      </w:r>
      <w:r w:rsidR="00DE083E">
        <w:t>:</w:t>
      </w:r>
      <w:r>
        <w:t xml:space="preserve"> </w:t>
      </w:r>
      <w:sdt>
        <w:sdtPr>
          <w:id w:val="-2018533377"/>
          <w:placeholder>
            <w:docPart w:val="0FEC1841F12E41E6801784C66BF3CF0E"/>
          </w:placeholder>
          <w:showingPlcHdr/>
          <w:text/>
        </w:sdtPr>
        <w:sdtContent>
          <w:r w:rsidR="00036036" w:rsidRPr="00AF41B2">
            <w:rPr>
              <w:rStyle w:val="PlaceholderText"/>
            </w:rPr>
            <w:t>Click or tap here to enter text.</w:t>
          </w:r>
        </w:sdtContent>
      </w:sdt>
    </w:p>
    <w:p w14:paraId="427C8D5B" w14:textId="77777777" w:rsidR="00F75FA3" w:rsidRDefault="00F75FA3" w:rsidP="00175102">
      <w:pPr>
        <w:spacing w:after="0"/>
      </w:pPr>
    </w:p>
    <w:p w14:paraId="3F47AC88" w14:textId="77777777" w:rsidR="00D61D35" w:rsidRDefault="00DE083E" w:rsidP="00175102">
      <w:pPr>
        <w:spacing w:after="0"/>
      </w:pPr>
      <w:r>
        <w:t>Name(s)</w:t>
      </w:r>
      <w:r w:rsidR="004A472A">
        <w:t xml:space="preserve"> or logo</w:t>
      </w:r>
      <w:r>
        <w:t xml:space="preserve"> to be used on TICC poster and </w:t>
      </w:r>
      <w:r w:rsidR="00122A64">
        <w:t xml:space="preserve">in the </w:t>
      </w:r>
      <w:r>
        <w:t xml:space="preserve"> Terlingua Trails</w:t>
      </w:r>
      <w:r w:rsidR="00D61D35">
        <w:t xml:space="preserve"> </w:t>
      </w:r>
      <w:r w:rsidR="004A472A">
        <w:t>a</w:t>
      </w:r>
      <w:r w:rsidR="00D61D35">
        <w:t>dvertisement</w:t>
      </w:r>
      <w:r w:rsidR="000003DE">
        <w:t>. Habanero Level members also receive a business card sized ad in the trails for a year.</w:t>
      </w:r>
      <w:r w:rsidR="000003DE" w:rsidRPr="000003DE">
        <w:rPr>
          <w:sz w:val="18"/>
          <w:szCs w:val="18"/>
        </w:rPr>
        <w:t xml:space="preserve"> </w:t>
      </w:r>
    </w:p>
    <w:sdt>
      <w:sdtPr>
        <w:id w:val="1706745613"/>
        <w:placeholder>
          <w:docPart w:val="F18DCB3D584D4398A2293A50A4AF16A1"/>
        </w:placeholder>
        <w:showingPlcHdr/>
        <w:text/>
      </w:sdtPr>
      <w:sdtContent>
        <w:p w14:paraId="3BB2BA65" w14:textId="77777777" w:rsidR="00D61D35" w:rsidRDefault="00B3389A" w:rsidP="00175102">
          <w:pPr>
            <w:spacing w:after="0"/>
          </w:pPr>
          <w:r w:rsidRPr="00AF41B2">
            <w:rPr>
              <w:rStyle w:val="PlaceholderText"/>
            </w:rPr>
            <w:t>Click or tap here to enter text.</w:t>
          </w:r>
        </w:p>
      </w:sdtContent>
    </w:sdt>
    <w:p w14:paraId="52A57820" w14:textId="77777777" w:rsidR="000003DE" w:rsidRDefault="000003DE" w:rsidP="00175102">
      <w:pPr>
        <w:spacing w:after="0"/>
      </w:pPr>
    </w:p>
    <w:sdt>
      <w:sdtPr>
        <w:id w:val="1394310379"/>
        <w:placeholder>
          <w:docPart w:val="9994C9E5C15F496C894753DBEBEE1129"/>
        </w:placeholder>
        <w:showingPlcHdr/>
        <w:text/>
      </w:sdtPr>
      <w:sdtContent>
        <w:p w14:paraId="30FE4FBF" w14:textId="77777777" w:rsidR="00D61D35" w:rsidRDefault="00B3389A" w:rsidP="00175102">
          <w:pPr>
            <w:spacing w:after="0"/>
          </w:pPr>
          <w:r w:rsidRPr="00AF41B2">
            <w:rPr>
              <w:rStyle w:val="PlaceholderText"/>
            </w:rPr>
            <w:t>Click or tap here to enter text.</w:t>
          </w:r>
        </w:p>
      </w:sdtContent>
    </w:sdt>
    <w:p w14:paraId="27463059" w14:textId="77777777" w:rsidR="00D61D35" w:rsidRPr="00D61D35" w:rsidRDefault="00D61D35" w:rsidP="00175102">
      <w:pPr>
        <w:spacing w:after="0"/>
        <w:rPr>
          <w:b/>
          <w:sz w:val="18"/>
          <w:szCs w:val="18"/>
        </w:rPr>
      </w:pPr>
    </w:p>
    <w:p w14:paraId="4AB997A1" w14:textId="77777777" w:rsidR="00DE083E" w:rsidRPr="00D61D35" w:rsidRDefault="00DE083E" w:rsidP="00175102">
      <w:pPr>
        <w:spacing w:after="0"/>
        <w:rPr>
          <w:b/>
        </w:rPr>
      </w:pPr>
      <w:bookmarkStart w:id="0" w:name="_Hlk131413021"/>
      <w:r w:rsidRPr="00D61D35">
        <w:rPr>
          <w:b/>
        </w:rPr>
        <w:t>Plaque</w:t>
      </w:r>
    </w:p>
    <w:p w14:paraId="4CFAD866" w14:textId="77777777" w:rsidR="00D61D35" w:rsidRDefault="00000000" w:rsidP="00175102">
      <w:pPr>
        <w:spacing w:after="0"/>
      </w:pPr>
      <w:sdt>
        <w:sdtPr>
          <w:id w:val="1422071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036">
            <w:rPr>
              <w:rFonts w:ascii="MS Gothic" w:eastAsia="MS Gothic" w:hAnsi="MS Gothic" w:hint="eastAsia"/>
            </w:rPr>
            <w:t>☐</w:t>
          </w:r>
        </w:sdtContent>
      </w:sdt>
      <w:r w:rsidR="00DE083E">
        <w:t>Yes</w:t>
      </w:r>
      <w:r w:rsidR="00D61D35">
        <w:t>,</w:t>
      </w:r>
      <w:r w:rsidR="00DE083E">
        <w:t xml:space="preserve"> I request a recognition pl</w:t>
      </w:r>
      <w:r w:rsidR="00122A64">
        <w:t>aque</w:t>
      </w:r>
      <w:r w:rsidR="00DE083E">
        <w:t xml:space="preserve"> with the following name  </w:t>
      </w:r>
      <w:sdt>
        <w:sdtPr>
          <w:id w:val="643861939"/>
          <w:placeholder>
            <w:docPart w:val="DefaultPlaceholder_-1854013440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4E4CA3E2" w14:textId="77777777" w:rsidR="00DE083E" w:rsidRDefault="00DE083E" w:rsidP="00175102">
      <w:pPr>
        <w:spacing w:after="0"/>
      </w:pPr>
      <w:r>
        <w:t xml:space="preserve"> </w:t>
      </w:r>
      <w:sdt>
        <w:sdtPr>
          <w:id w:val="-911624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36036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No- Use the cost of the plaque </w:t>
      </w:r>
      <w:r w:rsidR="00122A64">
        <w:t>towards the FOC Scholarship fund</w:t>
      </w:r>
      <w:r>
        <w:t xml:space="preserve"> </w:t>
      </w:r>
    </w:p>
    <w:bookmarkEnd w:id="0"/>
    <w:p w14:paraId="6D380557" w14:textId="77777777" w:rsidR="00DE083E" w:rsidRDefault="00DE083E" w:rsidP="00175102">
      <w:pPr>
        <w:spacing w:after="0"/>
      </w:pPr>
    </w:p>
    <w:p w14:paraId="1931DE8F" w14:textId="77777777" w:rsidR="00EA63DA" w:rsidRPr="00D61D35" w:rsidRDefault="00EA63DA" w:rsidP="00EA63DA">
      <w:pPr>
        <w:spacing w:after="0"/>
        <w:rPr>
          <w:b/>
        </w:rPr>
      </w:pPr>
      <w:r>
        <w:rPr>
          <w:b/>
        </w:rPr>
        <w:t>Shirt(s)</w:t>
      </w:r>
    </w:p>
    <w:p w14:paraId="2933C27B" w14:textId="77777777" w:rsidR="00EA63DA" w:rsidRDefault="00000000" w:rsidP="00EA63DA">
      <w:pPr>
        <w:spacing w:after="0"/>
      </w:pPr>
      <w:sdt>
        <w:sdtPr>
          <w:id w:val="1712835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63DA">
            <w:rPr>
              <w:rFonts w:ascii="MS Gothic" w:eastAsia="MS Gothic" w:hAnsi="MS Gothic" w:hint="eastAsia"/>
            </w:rPr>
            <w:t>☐</w:t>
          </w:r>
        </w:sdtContent>
      </w:sdt>
      <w:r w:rsidR="00EA63DA">
        <w:t>Yes, I request a shirt(s), with the names below</w:t>
      </w:r>
    </w:p>
    <w:p w14:paraId="41B8BACE" w14:textId="77777777" w:rsidR="00EA63DA" w:rsidRDefault="00EA63DA" w:rsidP="00EA63DA">
      <w:pPr>
        <w:spacing w:after="0"/>
      </w:pPr>
      <w:r>
        <w:t xml:space="preserve"> </w:t>
      </w:r>
      <w:sdt>
        <w:sdtPr>
          <w:id w:val="9406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No- Use the cost of the shirts towards the FOC Scholarship fund </w:t>
      </w:r>
    </w:p>
    <w:p w14:paraId="66E34DAC" w14:textId="77777777" w:rsidR="00EA63DA" w:rsidRDefault="00EA63DA" w:rsidP="00175102">
      <w:pPr>
        <w:spacing w:after="0"/>
        <w:rPr>
          <w:b/>
        </w:rPr>
      </w:pPr>
    </w:p>
    <w:p w14:paraId="39279B59" w14:textId="77777777" w:rsidR="00D61D35" w:rsidRDefault="00D61D35" w:rsidP="00175102">
      <w:pPr>
        <w:spacing w:after="0"/>
        <w:rPr>
          <w:b/>
        </w:rPr>
      </w:pPr>
      <w:r w:rsidRPr="00D61D35">
        <w:rPr>
          <w:b/>
        </w:rPr>
        <w:t>Shirt</w:t>
      </w:r>
      <w:r>
        <w:rPr>
          <w:b/>
        </w:rPr>
        <w:t xml:space="preserve"> Jalapeno Level 1-3 shirts; Habanero Level 4-9 shirts donation dependent; </w:t>
      </w:r>
      <w:r w:rsidR="0048616C">
        <w:rPr>
          <w:b/>
        </w:rPr>
        <w:t>Men’s sizes only</w:t>
      </w:r>
      <w:r w:rsidR="00122A64">
        <w:rPr>
          <w:b/>
        </w:rPr>
        <w:t xml:space="preserve">; If you do not wish to </w:t>
      </w:r>
    </w:p>
    <w:p w14:paraId="3F7F7355" w14:textId="77777777" w:rsidR="00122A64" w:rsidRPr="00D61D35" w:rsidRDefault="00122A64" w:rsidP="00175102">
      <w:pPr>
        <w:spacing w:after="0"/>
        <w:rPr>
          <w:b/>
        </w:rPr>
      </w:pPr>
      <w:r>
        <w:rPr>
          <w:b/>
        </w:rPr>
        <w:t xml:space="preserve">receive a shirt do not complete the next section. </w:t>
      </w:r>
    </w:p>
    <w:p w14:paraId="17786118" w14:textId="77777777" w:rsidR="00DE083E" w:rsidRDefault="00DE083E" w:rsidP="00175102">
      <w:pPr>
        <w:spacing w:after="0"/>
      </w:pPr>
    </w:p>
    <w:p w14:paraId="003187B3" w14:textId="77777777" w:rsidR="00DE083E" w:rsidRDefault="00DE083E" w:rsidP="00D61D35">
      <w:pPr>
        <w:widowControl w:val="0"/>
        <w:spacing w:after="0"/>
        <w:contextualSpacing/>
      </w:pPr>
      <w:r>
        <w:t xml:space="preserve">Name on </w:t>
      </w:r>
      <w:r w:rsidR="00D61D35">
        <w:t>Shirt</w:t>
      </w:r>
      <w:r>
        <w:tab/>
      </w:r>
      <w:sdt>
        <w:sdtPr>
          <w:id w:val="-1197307468"/>
          <w:placeholder>
            <w:docPart w:val="DefaultPlaceholder_-1854013440"/>
          </w:placeholder>
        </w:sdtPr>
        <w:sdtContent>
          <w:sdt>
            <w:sdtPr>
              <w:id w:val="346523643"/>
              <w:placeholder>
                <w:docPart w:val="DefaultPlaceholder_-1854013440"/>
              </w:placeholder>
              <w:showingPlcHdr/>
              <w:text/>
            </w:sdtPr>
            <w:sdtContent>
              <w:r w:rsidR="00E35220" w:rsidRPr="00AF41B2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  <w:r w:rsidR="00D61D35">
        <w:tab/>
      </w:r>
      <w:r w:rsidR="00D61D35">
        <w:tab/>
      </w:r>
      <w:r w:rsidR="00D61D35">
        <w:tab/>
      </w:r>
      <w:r w:rsidR="00D61D35">
        <w:tab/>
      </w:r>
      <w:r>
        <w:t>Shirt Size</w:t>
      </w:r>
      <w:sdt>
        <w:sdtPr>
          <w:id w:val="2015870201"/>
          <w:placeholder>
            <w:docPart w:val="DefaultPlaceholder_-185401343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E35220" w:rsidRPr="00AF41B2">
            <w:rPr>
              <w:rStyle w:val="PlaceholderText"/>
            </w:rPr>
            <w:t>Choose an item.</w:t>
          </w:r>
        </w:sdtContent>
      </w:sdt>
    </w:p>
    <w:p w14:paraId="072F976D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259268952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 xml:space="preserve">Shirt Size </w:t>
      </w:r>
      <w:sdt>
        <w:sdtPr>
          <w:id w:val="1319229237"/>
          <w:placeholder>
            <w:docPart w:val="DefaultPlaceholder_-185401343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47D0E952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1906752787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899030594"/>
          <w:placeholder>
            <w:docPart w:val="8320FB6DECC04A5ABE0F7DC063A75C62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3493C3E6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652832734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1992904416"/>
          <w:placeholder>
            <w:docPart w:val="107B5625D89A4E97B0DD978FCAD15050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23CF264C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937904909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>Shirt Size</w:t>
      </w:r>
      <w:r w:rsidR="00BE6ABD" w:rsidRPr="00BE6ABD">
        <w:t xml:space="preserve"> </w:t>
      </w:r>
      <w:sdt>
        <w:sdtPr>
          <w:id w:val="353463263"/>
          <w:placeholder>
            <w:docPart w:val="90D5BC19C16E4977AC3EB1E9653CA968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5CFCFFFC" w14:textId="77777777" w:rsidR="00DE083E" w:rsidRDefault="00DE083E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923223784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 w:rsidR="00D61D35">
        <w:tab/>
      </w:r>
      <w:r w:rsidR="00D61D35">
        <w:tab/>
      </w:r>
      <w:r>
        <w:t xml:space="preserve">Shirt Size </w:t>
      </w:r>
      <w:sdt>
        <w:sdtPr>
          <w:id w:val="1972863248"/>
          <w:placeholder>
            <w:docPart w:val="447385AA45534E4BA705F59D40B4A9AA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70F5403C" w14:textId="77777777"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1865589218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Shirt Size</w:t>
      </w:r>
      <w:r w:rsidR="00BE6ABD" w:rsidRPr="00BE6ABD">
        <w:t xml:space="preserve"> </w:t>
      </w:r>
      <w:sdt>
        <w:sdtPr>
          <w:id w:val="1155254411"/>
          <w:placeholder>
            <w:docPart w:val="8D478DDC094B40CEBD5C733021A2380B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0BAE27E6" w14:textId="77777777"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-20327713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>Shirt Size</w:t>
      </w:r>
      <w:r w:rsidR="00BE6ABD" w:rsidRPr="00BE6ABD">
        <w:t xml:space="preserve"> </w:t>
      </w:r>
      <w:sdt>
        <w:sdtPr>
          <w:id w:val="1515036812"/>
          <w:placeholder>
            <w:docPart w:val="C75F7D58D8CC45C788B967503B4FBB17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333D5DD3" w14:textId="77777777" w:rsidR="00D61D35" w:rsidRDefault="00D61D35" w:rsidP="00D61D35">
      <w:pPr>
        <w:widowControl w:val="0"/>
        <w:spacing w:after="0"/>
        <w:contextualSpacing/>
      </w:pPr>
      <w:r>
        <w:t>Name on Shirt</w:t>
      </w:r>
      <w:r>
        <w:tab/>
      </w:r>
      <w:sdt>
        <w:sdtPr>
          <w:id w:val="534080538"/>
          <w:placeholder>
            <w:docPart w:val="DefaultPlaceholder_-1854013440"/>
          </w:placeholder>
          <w:showingPlcHdr/>
          <w:text/>
        </w:sdtPr>
        <w:sdtContent>
          <w:r w:rsidR="00E35220" w:rsidRPr="00AF41B2">
            <w:rPr>
              <w:rStyle w:val="PlaceholderText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  <w:t xml:space="preserve">Shirt Size </w:t>
      </w:r>
      <w:sdt>
        <w:sdtPr>
          <w:id w:val="1656574142"/>
          <w:placeholder>
            <w:docPart w:val="450740B087714984A13E8C159DB0E576"/>
          </w:placeholder>
          <w:showingPlcHdr/>
          <w:dropDownList>
            <w:listItem w:value="Choose an item."/>
            <w:listItem w:displayText="S" w:value="S"/>
            <w:listItem w:displayText="M" w:value="M"/>
            <w:listItem w:displayText="L" w:value="L"/>
            <w:listItem w:displayText="XL" w:value="XL"/>
            <w:listItem w:displayText="2XL" w:value="2XL"/>
            <w:listItem w:displayText="3XL" w:value="3XL"/>
            <w:listItem w:displayText="4XL" w:value="4XL"/>
          </w:dropDownList>
        </w:sdtPr>
        <w:sdtContent>
          <w:r w:rsidR="00BE6ABD" w:rsidRPr="00AF41B2">
            <w:rPr>
              <w:rStyle w:val="PlaceholderText"/>
            </w:rPr>
            <w:t>Choose an item.</w:t>
          </w:r>
        </w:sdtContent>
      </w:sdt>
    </w:p>
    <w:p w14:paraId="54453521" w14:textId="77777777" w:rsidR="00D61D35" w:rsidRDefault="00D61D35" w:rsidP="00D61D35">
      <w:pPr>
        <w:widowControl w:val="0"/>
        <w:spacing w:after="0"/>
        <w:contextualSpacing/>
      </w:pPr>
    </w:p>
    <w:p w14:paraId="7E1405C8" w14:textId="77777777" w:rsidR="00BE6ABD" w:rsidRDefault="00BE6ABD" w:rsidP="00D61D35">
      <w:pPr>
        <w:widowControl w:val="0"/>
        <w:spacing w:after="0"/>
        <w:contextualSpacing/>
      </w:pPr>
    </w:p>
    <w:p w14:paraId="612EBED8" w14:textId="77777777" w:rsidR="00BE6ABD" w:rsidRDefault="00BE6ABD" w:rsidP="00D61D35">
      <w:pPr>
        <w:widowControl w:val="0"/>
        <w:spacing w:after="0"/>
        <w:contextualSpacing/>
      </w:pPr>
    </w:p>
    <w:p w14:paraId="595C419A" w14:textId="77777777" w:rsidR="00BE6ABD" w:rsidRDefault="00BE6ABD" w:rsidP="00D61D35">
      <w:pPr>
        <w:widowControl w:val="0"/>
        <w:spacing w:after="0"/>
        <w:contextualSpacing/>
      </w:pPr>
    </w:p>
    <w:p w14:paraId="434DA8AE" w14:textId="77777777" w:rsidR="00D61D35" w:rsidRDefault="00D61D35" w:rsidP="00D61D35">
      <w:pPr>
        <w:widowControl w:val="0"/>
        <w:spacing w:after="0"/>
        <w:contextualSpacing/>
      </w:pPr>
    </w:p>
    <w:p w14:paraId="154CFF18" w14:textId="77777777" w:rsidR="00FA459D" w:rsidRDefault="00000000" w:rsidP="00D61D35">
      <w:pPr>
        <w:widowControl w:val="0"/>
        <w:spacing w:after="0"/>
        <w:contextualSpacing/>
      </w:pPr>
      <w:sdt>
        <w:sdtPr>
          <w:id w:val="18678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306">
            <w:rPr>
              <w:rFonts w:ascii="MS Gothic" w:eastAsia="MS Gothic" w:hAnsi="MS Gothic" w:hint="eastAsia"/>
            </w:rPr>
            <w:t>☐</w:t>
          </w:r>
        </w:sdtContent>
      </w:sdt>
      <w:r w:rsidR="00122A64">
        <w:t xml:space="preserve"> </w:t>
      </w:r>
      <w:r w:rsidR="00D61D35">
        <w:t>I plan to attend the Terlingua International Chili Champions</w:t>
      </w:r>
      <w:r w:rsidR="00122A64">
        <w:t xml:space="preserve">hip. </w:t>
      </w:r>
    </w:p>
    <w:p w14:paraId="45E2F411" w14:textId="77777777" w:rsidR="00FA459D" w:rsidRDefault="00FA459D" w:rsidP="00D61D35">
      <w:pPr>
        <w:widowControl w:val="0"/>
        <w:spacing w:after="0"/>
        <w:contextualSpacing/>
      </w:pPr>
    </w:p>
    <w:p w14:paraId="2EB9FA6E" w14:textId="77777777" w:rsidR="000003DE" w:rsidRDefault="000003DE" w:rsidP="00D61D35">
      <w:pPr>
        <w:widowControl w:val="0"/>
        <w:spacing w:after="0"/>
        <w:contextualSpacing/>
      </w:pPr>
      <w:r>
        <w:t>Name</w:t>
      </w:r>
      <w:r w:rsidR="00122A64">
        <w:t xml:space="preserve"> of attendees for</w:t>
      </w:r>
      <w:r>
        <w:t xml:space="preserve"> gate entry</w:t>
      </w:r>
      <w:r w:rsidR="00122A64">
        <w:t xml:space="preserve"> listing</w:t>
      </w:r>
      <w:r w:rsidR="00EA63DA">
        <w:t xml:space="preserve">, based upon donation amount. </w:t>
      </w:r>
      <w:r w:rsidR="00122A64">
        <w:t xml:space="preserve"> </w:t>
      </w:r>
    </w:p>
    <w:p w14:paraId="2FC92807" w14:textId="77777777" w:rsidR="002017A1" w:rsidRDefault="002017A1" w:rsidP="00D61D35">
      <w:pPr>
        <w:widowControl w:val="0"/>
        <w:spacing w:after="0"/>
        <w:contextualSpacing/>
      </w:pPr>
    </w:p>
    <w:p w14:paraId="531154C1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>
        <w:t xml:space="preserve"> </w:t>
      </w:r>
      <w:bookmarkStart w:id="1" w:name="_Hlk101523276"/>
      <w:sdt>
        <w:sdtPr>
          <w:id w:val="2087881159"/>
          <w:placeholder>
            <w:docPart w:val="DefaultPlaceholder_-1854013440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  <w:bookmarkEnd w:id="1"/>
    </w:p>
    <w:p w14:paraId="5AED6380" w14:textId="77777777" w:rsidR="002017A1" w:rsidRDefault="002017A1" w:rsidP="00D61D35">
      <w:pPr>
        <w:widowControl w:val="0"/>
        <w:spacing w:after="0"/>
        <w:contextualSpacing/>
      </w:pPr>
    </w:p>
    <w:p w14:paraId="600F1B36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1776291814"/>
          <w:placeholder>
            <w:docPart w:val="935FC406CB25444D8D02096056FB9C51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3E93CE2B" w14:textId="77777777" w:rsidR="002017A1" w:rsidRDefault="002017A1" w:rsidP="00D61D35">
      <w:pPr>
        <w:widowControl w:val="0"/>
        <w:spacing w:after="0"/>
        <w:contextualSpacing/>
      </w:pPr>
    </w:p>
    <w:p w14:paraId="47592282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055692612"/>
          <w:placeholder>
            <w:docPart w:val="2FCE3B821D654D47BA060832483AD345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418DBBBB" w14:textId="77777777" w:rsidR="002017A1" w:rsidRDefault="002017A1" w:rsidP="00D61D35">
      <w:pPr>
        <w:widowControl w:val="0"/>
        <w:spacing w:after="0"/>
        <w:contextualSpacing/>
      </w:pPr>
    </w:p>
    <w:p w14:paraId="7567BAFD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340441591"/>
          <w:placeholder>
            <w:docPart w:val="AE0475179008488D961C8342C9B49581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277D75BF" w14:textId="77777777" w:rsidR="002017A1" w:rsidRDefault="002017A1" w:rsidP="00D61D35">
      <w:pPr>
        <w:widowControl w:val="0"/>
        <w:spacing w:after="0"/>
        <w:contextualSpacing/>
      </w:pPr>
    </w:p>
    <w:p w14:paraId="131AE15A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284031309"/>
          <w:placeholder>
            <w:docPart w:val="B065CFA84886419B804E8E64CAB6DDC3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0943FFAF" w14:textId="77777777" w:rsidR="002017A1" w:rsidRDefault="002017A1" w:rsidP="00D61D35">
      <w:pPr>
        <w:widowControl w:val="0"/>
        <w:spacing w:after="0"/>
        <w:contextualSpacing/>
      </w:pPr>
    </w:p>
    <w:p w14:paraId="10B482B7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2132311766"/>
          <w:placeholder>
            <w:docPart w:val="9854558B9DA641CE92E3A7DA598F1803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78076B69" w14:textId="77777777" w:rsidR="002017A1" w:rsidRDefault="002017A1" w:rsidP="00D61D35">
      <w:pPr>
        <w:widowControl w:val="0"/>
        <w:spacing w:after="0"/>
        <w:contextualSpacing/>
      </w:pPr>
    </w:p>
    <w:p w14:paraId="4FB09F8B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383164168"/>
          <w:placeholder>
            <w:docPart w:val="CD1DFA0BB98341798FB94B2FE80BCF56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45E56FD6" w14:textId="77777777" w:rsidR="002017A1" w:rsidRDefault="002017A1" w:rsidP="00D61D35">
      <w:pPr>
        <w:widowControl w:val="0"/>
        <w:spacing w:after="0"/>
        <w:contextualSpacing/>
      </w:pPr>
    </w:p>
    <w:p w14:paraId="0E004481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-1059012206"/>
          <w:placeholder>
            <w:docPart w:val="56BBF40C45634FC19FF04866D7B677A9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3B50C196" w14:textId="77777777" w:rsidR="002017A1" w:rsidRDefault="002017A1" w:rsidP="00D61D35">
      <w:pPr>
        <w:widowControl w:val="0"/>
        <w:spacing w:after="0"/>
        <w:contextualSpacing/>
      </w:pPr>
    </w:p>
    <w:p w14:paraId="241F5E3A" w14:textId="77777777" w:rsidR="002017A1" w:rsidRDefault="002017A1" w:rsidP="00D61D35">
      <w:pPr>
        <w:widowControl w:val="0"/>
        <w:spacing w:after="0"/>
        <w:contextualSpacing/>
      </w:pPr>
      <w:r>
        <w:t>Name:</w:t>
      </w:r>
      <w:r w:rsidR="00BE6ABD" w:rsidRPr="00BE6ABD">
        <w:t xml:space="preserve"> </w:t>
      </w:r>
      <w:sdt>
        <w:sdtPr>
          <w:id w:val="1245071897"/>
          <w:placeholder>
            <w:docPart w:val="2654E7585D074E57BCCAA7CB0ED8277A"/>
          </w:placeholder>
          <w:showingPlcHdr/>
          <w:text/>
        </w:sdtPr>
        <w:sdtContent>
          <w:r w:rsidR="00BE6ABD" w:rsidRPr="00AF41B2">
            <w:rPr>
              <w:rStyle w:val="PlaceholderText"/>
            </w:rPr>
            <w:t>Click or tap here to enter text.</w:t>
          </w:r>
        </w:sdtContent>
      </w:sdt>
    </w:p>
    <w:p w14:paraId="626E9C87" w14:textId="77777777" w:rsidR="002017A1" w:rsidRDefault="002017A1" w:rsidP="00D61D35">
      <w:pPr>
        <w:widowControl w:val="0"/>
        <w:spacing w:after="0"/>
        <w:contextualSpacing/>
      </w:pPr>
    </w:p>
    <w:p w14:paraId="4877CF7E" w14:textId="77777777" w:rsidR="002017A1" w:rsidRDefault="002017A1" w:rsidP="00D61D35">
      <w:pPr>
        <w:widowControl w:val="0"/>
        <w:spacing w:after="0"/>
        <w:contextualSpacing/>
      </w:pPr>
    </w:p>
    <w:p w14:paraId="375FF68E" w14:textId="77777777" w:rsidR="002017A1" w:rsidRDefault="002017A1" w:rsidP="00D61D35">
      <w:pPr>
        <w:widowControl w:val="0"/>
        <w:spacing w:after="0"/>
        <w:contextualSpacing/>
      </w:pPr>
      <w:r>
        <w:t>Checks should be made out to CASI and mailed to Mike Whitten, 129 Memory Lane, Diboll, TX 75941</w:t>
      </w:r>
    </w:p>
    <w:p w14:paraId="778280FF" w14:textId="77777777" w:rsidR="002017A1" w:rsidRDefault="002017A1" w:rsidP="00D61D35">
      <w:pPr>
        <w:widowControl w:val="0"/>
        <w:spacing w:after="0"/>
        <w:contextualSpacing/>
      </w:pPr>
    </w:p>
    <w:p w14:paraId="649BA78D" w14:textId="77777777" w:rsidR="002017A1" w:rsidRDefault="00FA459D" w:rsidP="00D61D35">
      <w:pPr>
        <w:widowControl w:val="0"/>
        <w:spacing w:after="0"/>
        <w:contextualSpacing/>
      </w:pPr>
      <w:r>
        <w:t>This form</w:t>
      </w:r>
      <w:r w:rsidR="002017A1">
        <w:t xml:space="preserve"> should be returned to </w:t>
      </w:r>
      <w:r w:rsidR="007F704E">
        <w:t xml:space="preserve">Tiffany </w:t>
      </w:r>
      <w:proofErr w:type="spellStart"/>
      <w:r w:rsidR="007F704E">
        <w:t>Misser</w:t>
      </w:r>
      <w:proofErr w:type="spellEnd"/>
      <w:r w:rsidR="007F704E">
        <w:t xml:space="preserve"> 7308 Tacoma Dr. , Amarillo, TX 79118-1145</w:t>
      </w:r>
    </w:p>
    <w:p w14:paraId="4277C23C" w14:textId="77777777" w:rsidR="002017A1" w:rsidRPr="000511C5" w:rsidRDefault="002017A1" w:rsidP="00D61D35">
      <w:pPr>
        <w:widowControl w:val="0"/>
        <w:spacing w:after="0"/>
        <w:contextualSpacing/>
      </w:pPr>
    </w:p>
    <w:p w14:paraId="076354DD" w14:textId="77777777" w:rsidR="00D61D35" w:rsidRPr="00FA459D" w:rsidRDefault="00FA459D" w:rsidP="00D61D35">
      <w:pPr>
        <w:widowControl w:val="0"/>
        <w:spacing w:after="0"/>
        <w:contextualSpacing/>
        <w:rPr>
          <w:sz w:val="20"/>
          <w:szCs w:val="20"/>
        </w:rPr>
      </w:pPr>
      <w:r w:rsidRPr="00FA459D">
        <w:t>A</w:t>
      </w:r>
      <w:r w:rsidR="004A472A" w:rsidRPr="00FA459D">
        <w:t xml:space="preserve"> high-resolution scan of your business card or ad</w:t>
      </w:r>
      <w:r>
        <w:t xml:space="preserve"> can be sent to </w:t>
      </w:r>
      <w:hyperlink r:id="rId5" w:history="1">
        <w:r w:rsidR="004A472A" w:rsidRPr="00FA459D">
          <w:rPr>
            <w:rStyle w:val="Hyperlink"/>
          </w:rPr>
          <w:t>news@casichili.net</w:t>
        </w:r>
      </w:hyperlink>
      <w:r w:rsidR="004A472A" w:rsidRPr="00FA459D">
        <w:rPr>
          <w:sz w:val="20"/>
          <w:szCs w:val="20"/>
        </w:rPr>
        <w:t>.</w:t>
      </w:r>
    </w:p>
    <w:sectPr w:rsidR="00D61D35" w:rsidRPr="00FA459D" w:rsidSect="001751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1C5"/>
    <w:rsid w:val="000003DE"/>
    <w:rsid w:val="00036036"/>
    <w:rsid w:val="000511C5"/>
    <w:rsid w:val="00111B2A"/>
    <w:rsid w:val="00122A64"/>
    <w:rsid w:val="00175102"/>
    <w:rsid w:val="002017A1"/>
    <w:rsid w:val="00245893"/>
    <w:rsid w:val="002B1306"/>
    <w:rsid w:val="0048616C"/>
    <w:rsid w:val="004A472A"/>
    <w:rsid w:val="005265BC"/>
    <w:rsid w:val="00582D48"/>
    <w:rsid w:val="00590C0A"/>
    <w:rsid w:val="006D60A0"/>
    <w:rsid w:val="007F704E"/>
    <w:rsid w:val="009B2A3F"/>
    <w:rsid w:val="009F2D0C"/>
    <w:rsid w:val="00A91A18"/>
    <w:rsid w:val="00B0511B"/>
    <w:rsid w:val="00B3389A"/>
    <w:rsid w:val="00B67875"/>
    <w:rsid w:val="00BE6ABD"/>
    <w:rsid w:val="00D61D35"/>
    <w:rsid w:val="00D702A5"/>
    <w:rsid w:val="00DE083E"/>
    <w:rsid w:val="00DE6B69"/>
    <w:rsid w:val="00E35220"/>
    <w:rsid w:val="00E54D1E"/>
    <w:rsid w:val="00EA63DA"/>
    <w:rsid w:val="00F75FA3"/>
    <w:rsid w:val="00FA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6B6A4"/>
  <w15:chartTrackingRefBased/>
  <w15:docId w15:val="{4B223A28-DB67-46D4-9F8E-CB370E1B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03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3D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590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@casichili.net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1ADBD-24CC-4A38-82BB-8B7A0B264301}"/>
      </w:docPartPr>
      <w:docPartBody>
        <w:p w:rsidR="008618B5" w:rsidRDefault="00120D6B"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87C0B58C5446F8F88AB6416F11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F6208-4DF7-4D19-B7F9-D17B952DD12F}"/>
      </w:docPartPr>
      <w:docPartBody>
        <w:p w:rsidR="008618B5" w:rsidRDefault="00120D6B" w:rsidP="00120D6B">
          <w:pPr>
            <w:pStyle w:val="73E87C0B58C5446F8F88AB6416F11AA0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030FCD581D4BED863443784D43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00E3-03C4-4571-ADA9-67C7F1E7A9E9}"/>
      </w:docPartPr>
      <w:docPartBody>
        <w:p w:rsidR="008618B5" w:rsidRDefault="00120D6B" w:rsidP="00120D6B">
          <w:pPr>
            <w:pStyle w:val="28030FCD581D4BED863443784D436778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3CED4B75AB45878BBFA41F6B2C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36A77-9545-485D-981E-D705F0E2A454}"/>
      </w:docPartPr>
      <w:docPartBody>
        <w:p w:rsidR="008618B5" w:rsidRDefault="00120D6B" w:rsidP="00120D6B">
          <w:pPr>
            <w:pStyle w:val="6A3CED4B75AB45878BBFA41F6B2C9912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91B1B1E91B459E87A04382E9106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83B9-FA36-492A-8759-88BE436AC957}"/>
      </w:docPartPr>
      <w:docPartBody>
        <w:p w:rsidR="008618B5" w:rsidRDefault="00120D6B" w:rsidP="00120D6B">
          <w:pPr>
            <w:pStyle w:val="AC91B1B1E91B459E87A04382E910604E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034C3DE8E7453FB8A8AC258C912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AF95F-BF64-4C3C-BC59-A1E0D6988348}"/>
      </w:docPartPr>
      <w:docPartBody>
        <w:p w:rsidR="008618B5" w:rsidRDefault="00120D6B" w:rsidP="00120D6B">
          <w:pPr>
            <w:pStyle w:val="20034C3DE8E7453FB8A8AC258C9127F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C1841F12E41E6801784C66BF3C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D40A-BF22-49DD-932D-8E2883A4FC1E}"/>
      </w:docPartPr>
      <w:docPartBody>
        <w:p w:rsidR="008618B5" w:rsidRDefault="00120D6B" w:rsidP="00120D6B">
          <w:pPr>
            <w:pStyle w:val="0FEC1841F12E41E6801784C66BF3CF0E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8DCB3D584D4398A2293A50A4AF1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21BE3-D0D0-4322-B257-7E7D05CD442D}"/>
      </w:docPartPr>
      <w:docPartBody>
        <w:p w:rsidR="008618B5" w:rsidRDefault="00120D6B" w:rsidP="00120D6B">
          <w:pPr>
            <w:pStyle w:val="F18DCB3D584D4398A2293A50A4AF16A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94C9E5C15F496C894753DBEBEE1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F44A9-B26C-4D5F-8646-D1AE8B0DADA5}"/>
      </w:docPartPr>
      <w:docPartBody>
        <w:p w:rsidR="008618B5" w:rsidRDefault="00120D6B" w:rsidP="00120D6B">
          <w:pPr>
            <w:pStyle w:val="9994C9E5C15F496C894753DBEBEE112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3A541-867B-42B9-9D1A-51191B0BB4C4}"/>
      </w:docPartPr>
      <w:docPartBody>
        <w:p w:rsidR="008618B5" w:rsidRDefault="00120D6B"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8320FB6DECC04A5ABE0F7DC063A75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394F6-00F2-4C72-92E0-37C5871F50A5}"/>
      </w:docPartPr>
      <w:docPartBody>
        <w:p w:rsidR="008618B5" w:rsidRDefault="00120D6B" w:rsidP="00120D6B">
          <w:pPr>
            <w:pStyle w:val="8320FB6DECC04A5ABE0F7DC063A75C62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107B5625D89A4E97B0DD978FCAD1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89DBE-6004-4407-8EAB-27E3A193B9AB}"/>
      </w:docPartPr>
      <w:docPartBody>
        <w:p w:rsidR="008618B5" w:rsidRDefault="00120D6B" w:rsidP="00120D6B">
          <w:pPr>
            <w:pStyle w:val="107B5625D89A4E97B0DD978FCAD15050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90D5BC19C16E4977AC3EB1E9653CA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E922C-4C99-49B1-9EAD-1E4FAB3AA6DC}"/>
      </w:docPartPr>
      <w:docPartBody>
        <w:p w:rsidR="008618B5" w:rsidRDefault="00120D6B" w:rsidP="00120D6B">
          <w:pPr>
            <w:pStyle w:val="90D5BC19C16E4977AC3EB1E9653CA968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447385AA45534E4BA705F59D40B4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400D3-A821-4B5B-BA03-411B493AAE46}"/>
      </w:docPartPr>
      <w:docPartBody>
        <w:p w:rsidR="008618B5" w:rsidRDefault="00120D6B" w:rsidP="00120D6B">
          <w:pPr>
            <w:pStyle w:val="447385AA45534E4BA705F59D40B4A9AA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8D478DDC094B40CEBD5C733021A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95068-31DB-4381-8BEF-C5FCB4479976}"/>
      </w:docPartPr>
      <w:docPartBody>
        <w:p w:rsidR="008618B5" w:rsidRDefault="00120D6B" w:rsidP="00120D6B">
          <w:pPr>
            <w:pStyle w:val="8D478DDC094B40CEBD5C733021A2380B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C75F7D58D8CC45C788B967503B4FB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B9343-66CE-4A5B-964D-B6F01332FDDC}"/>
      </w:docPartPr>
      <w:docPartBody>
        <w:p w:rsidR="008618B5" w:rsidRDefault="00120D6B" w:rsidP="00120D6B">
          <w:pPr>
            <w:pStyle w:val="C75F7D58D8CC45C788B967503B4FBB17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450740B087714984A13E8C159DB0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F6A10-0FE4-436B-87B4-158D7D899F19}"/>
      </w:docPartPr>
      <w:docPartBody>
        <w:p w:rsidR="008618B5" w:rsidRDefault="00120D6B" w:rsidP="00120D6B">
          <w:pPr>
            <w:pStyle w:val="450740B087714984A13E8C159DB0E576"/>
          </w:pPr>
          <w:r w:rsidRPr="00AF41B2">
            <w:rPr>
              <w:rStyle w:val="PlaceholderText"/>
            </w:rPr>
            <w:t>Choose an item.</w:t>
          </w:r>
        </w:p>
      </w:docPartBody>
    </w:docPart>
    <w:docPart>
      <w:docPartPr>
        <w:name w:val="935FC406CB25444D8D02096056FB9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ACAB-E646-42E7-B4CC-8C3468854364}"/>
      </w:docPartPr>
      <w:docPartBody>
        <w:p w:rsidR="008618B5" w:rsidRDefault="00120D6B" w:rsidP="00120D6B">
          <w:pPr>
            <w:pStyle w:val="935FC406CB25444D8D02096056FB9C5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E3B821D654D47BA060832483AD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AE8CD-A89E-49DC-9C42-AE319CB4AADC}"/>
      </w:docPartPr>
      <w:docPartBody>
        <w:p w:rsidR="008618B5" w:rsidRDefault="00120D6B" w:rsidP="00120D6B">
          <w:pPr>
            <w:pStyle w:val="2FCE3B821D654D47BA060832483AD345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0475179008488D961C8342C9B49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E8E39-8F87-43BF-8E56-36764A6C81C8}"/>
      </w:docPartPr>
      <w:docPartBody>
        <w:p w:rsidR="008618B5" w:rsidRDefault="00120D6B" w:rsidP="00120D6B">
          <w:pPr>
            <w:pStyle w:val="AE0475179008488D961C8342C9B49581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5CFA84886419B804E8E64CAB6D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47AC1-FF1D-4A63-B79B-00192814245A}"/>
      </w:docPartPr>
      <w:docPartBody>
        <w:p w:rsidR="008618B5" w:rsidRDefault="00120D6B" w:rsidP="00120D6B">
          <w:pPr>
            <w:pStyle w:val="B065CFA84886419B804E8E64CAB6DDC3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54558B9DA641CE92E3A7DA598F1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C7D62-5CCA-484F-AFB8-A8A386FEFEB0}"/>
      </w:docPartPr>
      <w:docPartBody>
        <w:p w:rsidR="008618B5" w:rsidRDefault="00120D6B" w:rsidP="00120D6B">
          <w:pPr>
            <w:pStyle w:val="9854558B9DA641CE92E3A7DA598F1803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1DFA0BB98341798FB94B2FE80B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6F88C-7FB8-471F-B590-E1D9A459C6AC}"/>
      </w:docPartPr>
      <w:docPartBody>
        <w:p w:rsidR="008618B5" w:rsidRDefault="00120D6B" w:rsidP="00120D6B">
          <w:pPr>
            <w:pStyle w:val="CD1DFA0BB98341798FB94B2FE80BCF56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BBF40C45634FC19FF04866D7B6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D3DB-B534-46C4-92C8-282C858D6301}"/>
      </w:docPartPr>
      <w:docPartBody>
        <w:p w:rsidR="008618B5" w:rsidRDefault="00120D6B" w:rsidP="00120D6B">
          <w:pPr>
            <w:pStyle w:val="56BBF40C45634FC19FF04866D7B677A9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54E7585D074E57BCCAA7CB0ED82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D84D4-E008-4C04-B97D-5AC871655DB4}"/>
      </w:docPartPr>
      <w:docPartBody>
        <w:p w:rsidR="008618B5" w:rsidRDefault="00120D6B" w:rsidP="00120D6B">
          <w:pPr>
            <w:pStyle w:val="2654E7585D074E57BCCAA7CB0ED8277A"/>
          </w:pPr>
          <w:r w:rsidRPr="00AF41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D6B"/>
    <w:rsid w:val="000F523E"/>
    <w:rsid w:val="00120D6B"/>
    <w:rsid w:val="002B654C"/>
    <w:rsid w:val="0036232C"/>
    <w:rsid w:val="008618B5"/>
    <w:rsid w:val="00A075E9"/>
    <w:rsid w:val="00BA3D78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23E"/>
    <w:rPr>
      <w:color w:val="808080"/>
    </w:rPr>
  </w:style>
  <w:style w:type="paragraph" w:customStyle="1" w:styleId="73E87C0B58C5446F8F88AB6416F11AA0">
    <w:name w:val="73E87C0B58C5446F8F88AB6416F11AA0"/>
    <w:rsid w:val="00120D6B"/>
    <w:rPr>
      <w:rFonts w:eastAsiaTheme="minorHAnsi"/>
    </w:rPr>
  </w:style>
  <w:style w:type="paragraph" w:customStyle="1" w:styleId="28030FCD581D4BED863443784D436778">
    <w:name w:val="28030FCD581D4BED863443784D436778"/>
    <w:rsid w:val="00120D6B"/>
    <w:rPr>
      <w:rFonts w:eastAsiaTheme="minorHAnsi"/>
    </w:rPr>
  </w:style>
  <w:style w:type="paragraph" w:customStyle="1" w:styleId="6A3CED4B75AB45878BBFA41F6B2C9912">
    <w:name w:val="6A3CED4B75AB45878BBFA41F6B2C9912"/>
    <w:rsid w:val="00120D6B"/>
    <w:rPr>
      <w:rFonts w:eastAsiaTheme="minorHAnsi"/>
    </w:rPr>
  </w:style>
  <w:style w:type="paragraph" w:customStyle="1" w:styleId="AC91B1B1E91B459E87A04382E910604E">
    <w:name w:val="AC91B1B1E91B459E87A04382E910604E"/>
    <w:rsid w:val="00120D6B"/>
    <w:rPr>
      <w:rFonts w:eastAsiaTheme="minorHAnsi"/>
    </w:rPr>
  </w:style>
  <w:style w:type="paragraph" w:customStyle="1" w:styleId="20034C3DE8E7453FB8A8AC258C9127F9">
    <w:name w:val="20034C3DE8E7453FB8A8AC258C9127F9"/>
    <w:rsid w:val="00120D6B"/>
    <w:rPr>
      <w:rFonts w:eastAsiaTheme="minorHAnsi"/>
    </w:rPr>
  </w:style>
  <w:style w:type="paragraph" w:customStyle="1" w:styleId="0FEC1841F12E41E6801784C66BF3CF0E">
    <w:name w:val="0FEC1841F12E41E6801784C66BF3CF0E"/>
    <w:rsid w:val="00120D6B"/>
    <w:rPr>
      <w:rFonts w:eastAsiaTheme="minorHAnsi"/>
    </w:rPr>
  </w:style>
  <w:style w:type="paragraph" w:customStyle="1" w:styleId="F18DCB3D584D4398A2293A50A4AF16A1">
    <w:name w:val="F18DCB3D584D4398A2293A50A4AF16A1"/>
    <w:rsid w:val="00120D6B"/>
    <w:rPr>
      <w:rFonts w:eastAsiaTheme="minorHAnsi"/>
    </w:rPr>
  </w:style>
  <w:style w:type="paragraph" w:customStyle="1" w:styleId="9994C9E5C15F496C894753DBEBEE1129">
    <w:name w:val="9994C9E5C15F496C894753DBEBEE1129"/>
    <w:rsid w:val="00120D6B"/>
    <w:rPr>
      <w:rFonts w:eastAsiaTheme="minorHAnsi"/>
    </w:rPr>
  </w:style>
  <w:style w:type="paragraph" w:customStyle="1" w:styleId="8320FB6DECC04A5ABE0F7DC063A75C62">
    <w:name w:val="8320FB6DECC04A5ABE0F7DC063A75C62"/>
    <w:rsid w:val="00120D6B"/>
  </w:style>
  <w:style w:type="paragraph" w:customStyle="1" w:styleId="107B5625D89A4E97B0DD978FCAD15050">
    <w:name w:val="107B5625D89A4E97B0DD978FCAD15050"/>
    <w:rsid w:val="00120D6B"/>
  </w:style>
  <w:style w:type="paragraph" w:customStyle="1" w:styleId="90D5BC19C16E4977AC3EB1E9653CA968">
    <w:name w:val="90D5BC19C16E4977AC3EB1E9653CA968"/>
    <w:rsid w:val="00120D6B"/>
  </w:style>
  <w:style w:type="paragraph" w:customStyle="1" w:styleId="447385AA45534E4BA705F59D40B4A9AA">
    <w:name w:val="447385AA45534E4BA705F59D40B4A9AA"/>
    <w:rsid w:val="00120D6B"/>
  </w:style>
  <w:style w:type="paragraph" w:customStyle="1" w:styleId="8D478DDC094B40CEBD5C733021A2380B">
    <w:name w:val="8D478DDC094B40CEBD5C733021A2380B"/>
    <w:rsid w:val="00120D6B"/>
  </w:style>
  <w:style w:type="paragraph" w:customStyle="1" w:styleId="C75F7D58D8CC45C788B967503B4FBB17">
    <w:name w:val="C75F7D58D8CC45C788B967503B4FBB17"/>
    <w:rsid w:val="00120D6B"/>
  </w:style>
  <w:style w:type="paragraph" w:customStyle="1" w:styleId="450740B087714984A13E8C159DB0E576">
    <w:name w:val="450740B087714984A13E8C159DB0E576"/>
    <w:rsid w:val="00120D6B"/>
  </w:style>
  <w:style w:type="paragraph" w:customStyle="1" w:styleId="935FC406CB25444D8D02096056FB9C51">
    <w:name w:val="935FC406CB25444D8D02096056FB9C51"/>
    <w:rsid w:val="00120D6B"/>
  </w:style>
  <w:style w:type="paragraph" w:customStyle="1" w:styleId="2FCE3B821D654D47BA060832483AD345">
    <w:name w:val="2FCE3B821D654D47BA060832483AD345"/>
    <w:rsid w:val="00120D6B"/>
  </w:style>
  <w:style w:type="paragraph" w:customStyle="1" w:styleId="AE0475179008488D961C8342C9B49581">
    <w:name w:val="AE0475179008488D961C8342C9B49581"/>
    <w:rsid w:val="00120D6B"/>
  </w:style>
  <w:style w:type="paragraph" w:customStyle="1" w:styleId="B065CFA84886419B804E8E64CAB6DDC3">
    <w:name w:val="B065CFA84886419B804E8E64CAB6DDC3"/>
    <w:rsid w:val="00120D6B"/>
  </w:style>
  <w:style w:type="paragraph" w:customStyle="1" w:styleId="9854558B9DA641CE92E3A7DA598F1803">
    <w:name w:val="9854558B9DA641CE92E3A7DA598F1803"/>
    <w:rsid w:val="00120D6B"/>
  </w:style>
  <w:style w:type="paragraph" w:customStyle="1" w:styleId="CD1DFA0BB98341798FB94B2FE80BCF56">
    <w:name w:val="CD1DFA0BB98341798FB94B2FE80BCF56"/>
    <w:rsid w:val="00120D6B"/>
  </w:style>
  <w:style w:type="paragraph" w:customStyle="1" w:styleId="56BBF40C45634FC19FF04866D7B677A9">
    <w:name w:val="56BBF40C45634FC19FF04866D7B677A9"/>
    <w:rsid w:val="00120D6B"/>
  </w:style>
  <w:style w:type="paragraph" w:customStyle="1" w:styleId="2654E7585D074E57BCCAA7CB0ED8277A">
    <w:name w:val="2654E7585D074E57BCCAA7CB0ED8277A"/>
    <w:rsid w:val="00120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W. Cavender</dc:creator>
  <cp:keywords/>
  <dc:description/>
  <cp:lastModifiedBy>Richard Knight</cp:lastModifiedBy>
  <cp:revision>2</cp:revision>
  <dcterms:created xsi:type="dcterms:W3CDTF">2023-06-28T17:41:00Z</dcterms:created>
  <dcterms:modified xsi:type="dcterms:W3CDTF">2023-06-28T17:41:00Z</dcterms:modified>
</cp:coreProperties>
</file>